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630" w:rsidRPr="00064630" w:rsidRDefault="00522C37" w:rsidP="00064630">
      <w:pPr>
        <w:spacing w:after="0" w:line="240" w:lineRule="auto"/>
        <w:jc w:val="center"/>
        <w:rPr>
          <w:b/>
        </w:rPr>
      </w:pPr>
      <w:r w:rsidRPr="00A7138F">
        <w:rPr>
          <w:rFonts w:ascii="Montserrat Medium" w:hAnsi="Montserrat Medium"/>
          <w:b/>
        </w:rPr>
        <w:t xml:space="preserve">POSTULACION PERMISO </w:t>
      </w:r>
      <w:r>
        <w:rPr>
          <w:rFonts w:ascii="Montserrat Medium" w:hAnsi="Montserrat Medium"/>
          <w:b/>
        </w:rPr>
        <w:t>31 OCTUBRE Y 01 DE NOVIEMBRE DE 2026, SECTOR CEMENTERIO MUNICIPAL VILLARRICA</w:t>
      </w:r>
      <w:r>
        <w:rPr>
          <w:rFonts w:ascii="Montserrat Medium" w:hAnsi="Montserrat Medium"/>
          <w:b/>
        </w:rPr>
        <w:br/>
      </w:r>
      <w:r>
        <w:rPr>
          <w:rFonts w:ascii="Montserrat Medium" w:hAnsi="Montserrat Medium"/>
          <w:b/>
        </w:rPr>
        <w:br/>
      </w:r>
      <w:bookmarkStart w:id="0" w:name="_GoBack"/>
      <w:bookmarkEnd w:id="0"/>
    </w:p>
    <w:p w:rsidR="0022568C" w:rsidRDefault="0022568C" w:rsidP="00064630">
      <w:pPr>
        <w:jc w:val="both"/>
      </w:pPr>
      <w:r>
        <w:t xml:space="preserve">Se informa a la comunidad que la postulación de permisos para </w:t>
      </w:r>
      <w:r w:rsidR="00A31FF1">
        <w:t>obtención de un puesto en las afueras del Cementerio Municipal de Villarrica</w:t>
      </w:r>
      <w:r w:rsidR="003D6E8C">
        <w:t xml:space="preserve">, </w:t>
      </w:r>
      <w:r w:rsidR="00EE1F09">
        <w:t xml:space="preserve"> con motivo del próximo 31</w:t>
      </w:r>
      <w:r w:rsidR="00D55815">
        <w:t xml:space="preserve"> de octubre y 01 de noviembre</w:t>
      </w:r>
      <w:r w:rsidR="00302A7A">
        <w:t xml:space="preserve"> de</w:t>
      </w:r>
      <w:r w:rsidR="00EE1F09">
        <w:t>l</w:t>
      </w:r>
      <w:r w:rsidR="00302A7A">
        <w:t xml:space="preserve"> 2026</w:t>
      </w:r>
      <w:r w:rsidR="003D6E8C">
        <w:t>,</w:t>
      </w:r>
      <w:r>
        <w:t xml:space="preserve"> se enc</w:t>
      </w:r>
      <w:r w:rsidR="00C17777">
        <w:t>u</w:t>
      </w:r>
      <w:r>
        <w:t xml:space="preserve">entra </w:t>
      </w:r>
      <w:r w:rsidR="00C17777">
        <w:t>abierta</w:t>
      </w:r>
      <w:r>
        <w:t>.</w:t>
      </w:r>
    </w:p>
    <w:p w:rsidR="0022568C" w:rsidRPr="008C46D2" w:rsidRDefault="0022568C" w:rsidP="00064630">
      <w:pPr>
        <w:jc w:val="both"/>
        <w:rPr>
          <w:b/>
        </w:rPr>
      </w:pPr>
      <w:r>
        <w:t>Para este efecto</w:t>
      </w:r>
      <w:r w:rsidR="003D6E8C">
        <w:t xml:space="preserve">, </w:t>
      </w:r>
      <w:r>
        <w:t xml:space="preserve"> se podrá retirar</w:t>
      </w:r>
      <w:r w:rsidR="00C17777">
        <w:t xml:space="preserve"> </w:t>
      </w:r>
      <w:r w:rsidR="00A62006">
        <w:t>el formulario</w:t>
      </w:r>
      <w:r>
        <w:t xml:space="preserve"> de postulación e</w:t>
      </w:r>
      <w:r w:rsidR="00C17777">
        <w:t>n</w:t>
      </w:r>
      <w:r>
        <w:t xml:space="preserve"> la </w:t>
      </w:r>
      <w:r w:rsidR="003033C7">
        <w:t>Oficina de Permisos de la</w:t>
      </w:r>
      <w:r w:rsidR="00A62006">
        <w:t xml:space="preserve"> UDEL de la Municipalidad de Villarrica</w:t>
      </w:r>
      <w:r w:rsidR="004240A5">
        <w:t xml:space="preserve">, </w:t>
      </w:r>
      <w:r>
        <w:t xml:space="preserve"> </w:t>
      </w:r>
      <w:r w:rsidR="003033C7">
        <w:t>P. Montt</w:t>
      </w:r>
      <w:r w:rsidR="00C17777">
        <w:t xml:space="preserve">  </w:t>
      </w:r>
      <w:r w:rsidR="003033C7">
        <w:t>530</w:t>
      </w:r>
      <w:r w:rsidR="00C17777">
        <w:t xml:space="preserve">, </w:t>
      </w:r>
      <w:r w:rsidR="00A62006">
        <w:t>en horario</w:t>
      </w:r>
      <w:r>
        <w:t xml:space="preserve"> de </w:t>
      </w:r>
      <w:r w:rsidR="000B2407">
        <w:t>9</w:t>
      </w:r>
      <w:r w:rsidR="00C17777">
        <w:t>:</w:t>
      </w:r>
      <w:r w:rsidR="000B2407">
        <w:t>0</w:t>
      </w:r>
      <w:r>
        <w:t>0 a 13</w:t>
      </w:r>
      <w:r w:rsidR="00C17777">
        <w:t>:</w:t>
      </w:r>
      <w:r>
        <w:t>30 horas</w:t>
      </w:r>
      <w:r w:rsidR="003D6E8C">
        <w:t xml:space="preserve">, </w:t>
      </w:r>
      <w:r w:rsidR="008C46D2">
        <w:t xml:space="preserve"> hasta el día </w:t>
      </w:r>
      <w:r w:rsidR="00302A7A">
        <w:t>21</w:t>
      </w:r>
      <w:r w:rsidR="0055248B">
        <w:t xml:space="preserve"> de octubre de 2026</w:t>
      </w:r>
      <w:r w:rsidR="008C46D2">
        <w:t xml:space="preserve">. </w:t>
      </w:r>
      <w:r w:rsidR="008C46D2" w:rsidRPr="008C46D2">
        <w:rPr>
          <w:b/>
        </w:rPr>
        <w:t xml:space="preserve">Este </w:t>
      </w:r>
      <w:r w:rsidR="008C46D2">
        <w:rPr>
          <w:b/>
        </w:rPr>
        <w:t>documento</w:t>
      </w:r>
      <w:r w:rsidR="008C46D2" w:rsidRPr="008C46D2">
        <w:rPr>
          <w:b/>
        </w:rPr>
        <w:t xml:space="preserve"> </w:t>
      </w:r>
      <w:r w:rsidR="008C46D2">
        <w:rPr>
          <w:b/>
        </w:rPr>
        <w:t xml:space="preserve">solo podrá </w:t>
      </w:r>
      <w:r w:rsidR="008C46D2" w:rsidRPr="008C46D2">
        <w:rPr>
          <w:b/>
        </w:rPr>
        <w:t>ser retirado en forma personal por el solicitante</w:t>
      </w:r>
      <w:r w:rsidR="008C46D2">
        <w:rPr>
          <w:b/>
        </w:rPr>
        <w:t>.</w:t>
      </w:r>
    </w:p>
    <w:sectPr w:rsidR="0022568C" w:rsidRPr="008C46D2" w:rsidSect="000423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8C"/>
    <w:rsid w:val="000423C7"/>
    <w:rsid w:val="0004299A"/>
    <w:rsid w:val="00064630"/>
    <w:rsid w:val="000B2407"/>
    <w:rsid w:val="001105E2"/>
    <w:rsid w:val="0022568C"/>
    <w:rsid w:val="002C7AC7"/>
    <w:rsid w:val="00302A7A"/>
    <w:rsid w:val="003033C7"/>
    <w:rsid w:val="003D6E8C"/>
    <w:rsid w:val="004240A5"/>
    <w:rsid w:val="004C6932"/>
    <w:rsid w:val="00522C37"/>
    <w:rsid w:val="0055248B"/>
    <w:rsid w:val="00667DBF"/>
    <w:rsid w:val="008C46D2"/>
    <w:rsid w:val="00932001"/>
    <w:rsid w:val="00A31FF1"/>
    <w:rsid w:val="00A62006"/>
    <w:rsid w:val="00A752C9"/>
    <w:rsid w:val="00AD362B"/>
    <w:rsid w:val="00AE1C7D"/>
    <w:rsid w:val="00BD075F"/>
    <w:rsid w:val="00C0508A"/>
    <w:rsid w:val="00C17777"/>
    <w:rsid w:val="00C2532F"/>
    <w:rsid w:val="00D55815"/>
    <w:rsid w:val="00DC17BD"/>
    <w:rsid w:val="00E0157E"/>
    <w:rsid w:val="00EE1F09"/>
    <w:rsid w:val="00F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154CE3-952B-4C66-A078-3384EBEF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3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2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cp:lastPrinted>2023-08-18T13:38:00Z</cp:lastPrinted>
  <dcterms:created xsi:type="dcterms:W3CDTF">2025-09-30T21:28:00Z</dcterms:created>
  <dcterms:modified xsi:type="dcterms:W3CDTF">2026-10-13T17:13:00Z</dcterms:modified>
</cp:coreProperties>
</file>